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1275"/>
        <w:gridCol w:w="2282"/>
        <w:gridCol w:w="1698"/>
      </w:tblGrid>
      <w:tr w:rsidR="001C3764" w14:paraId="038A3228" w14:textId="77777777" w:rsidTr="00F76E05">
        <w:tc>
          <w:tcPr>
            <w:tcW w:w="7345" w:type="dxa"/>
            <w:gridSpan w:val="4"/>
            <w:hideMark/>
          </w:tcPr>
          <w:p w14:paraId="52C8FC77" w14:textId="7EB0584C" w:rsidR="001C3764" w:rsidRDefault="001C3764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Pelastautuminen ja pelastuslautta</w:t>
            </w:r>
          </w:p>
        </w:tc>
      </w:tr>
      <w:tr w:rsidR="001C3764" w14:paraId="286EA97C" w14:textId="77777777" w:rsidTr="00F76E05">
        <w:trPr>
          <w:trHeight w:val="455"/>
        </w:trPr>
        <w:tc>
          <w:tcPr>
            <w:tcW w:w="2090" w:type="dxa"/>
          </w:tcPr>
          <w:p w14:paraId="67B2E299" w14:textId="77777777" w:rsidR="001C3764" w:rsidRDefault="001C3764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Koulutusjärjestelmä</w:t>
            </w:r>
          </w:p>
        </w:tc>
        <w:tc>
          <w:tcPr>
            <w:tcW w:w="1275" w:type="dxa"/>
          </w:tcPr>
          <w:p w14:paraId="54ABFF04" w14:textId="72FDC5CF" w:rsidR="001C3764" w:rsidRDefault="00C0059F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  <w:bookmarkStart w:id="0" w:name="_GoBack"/>
            <w:bookmarkEnd w:id="0"/>
            <w:r>
              <w:rPr>
                <w:rFonts w:cs="Arial"/>
              </w:rPr>
              <w:t>ansimies</w:t>
            </w:r>
          </w:p>
        </w:tc>
        <w:tc>
          <w:tcPr>
            <w:tcW w:w="3980" w:type="dxa"/>
            <w:gridSpan w:val="2"/>
          </w:tcPr>
          <w:p w14:paraId="65632AD2" w14:textId="6662B0F0" w:rsidR="001C3764" w:rsidRPr="00FC0991" w:rsidRDefault="004510AA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1.7</w:t>
            </w:r>
          </w:p>
        </w:tc>
      </w:tr>
      <w:tr w:rsidR="001C3764" w14:paraId="53383208" w14:textId="77777777" w:rsidTr="00F76E05">
        <w:tc>
          <w:tcPr>
            <w:tcW w:w="5647" w:type="dxa"/>
            <w:gridSpan w:val="3"/>
          </w:tcPr>
          <w:p w14:paraId="3868C2CE" w14:textId="77777777" w:rsidR="001C3764" w:rsidRDefault="001C3764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Sisältää koulutussuunnitelman kohdan kokonaisuudessaan</w:t>
            </w:r>
          </w:p>
        </w:tc>
        <w:tc>
          <w:tcPr>
            <w:tcW w:w="1698" w:type="dxa"/>
          </w:tcPr>
          <w:p w14:paraId="26061AA0" w14:textId="2B475532" w:rsidR="001C3764" w:rsidRDefault="001C3764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1C3764" w14:paraId="4676998F" w14:textId="77777777" w:rsidTr="00F76E05">
        <w:tc>
          <w:tcPr>
            <w:tcW w:w="2090" w:type="dxa"/>
            <w:hideMark/>
          </w:tcPr>
          <w:p w14:paraId="2DE448CE" w14:textId="77777777" w:rsidR="001C3764" w:rsidRDefault="001C3764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Kesto</w:t>
            </w:r>
          </w:p>
        </w:tc>
        <w:tc>
          <w:tcPr>
            <w:tcW w:w="1275" w:type="dxa"/>
            <w:hideMark/>
          </w:tcPr>
          <w:p w14:paraId="29C9CFE5" w14:textId="1DC04150" w:rsidR="001C3764" w:rsidRDefault="001C3764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120 min</w:t>
            </w:r>
          </w:p>
        </w:tc>
        <w:tc>
          <w:tcPr>
            <w:tcW w:w="2282" w:type="dxa"/>
            <w:hideMark/>
          </w:tcPr>
          <w:p w14:paraId="3E393B7D" w14:textId="77777777" w:rsidR="001C3764" w:rsidRDefault="001C3764" w:rsidP="00687518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Muokattu</w:t>
            </w:r>
          </w:p>
        </w:tc>
        <w:tc>
          <w:tcPr>
            <w:tcW w:w="1698" w:type="dxa"/>
            <w:hideMark/>
          </w:tcPr>
          <w:p w14:paraId="34AC0633" w14:textId="77777777" w:rsidR="001C3764" w:rsidRDefault="001C3764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6.3.2017 / JHe</w:t>
            </w:r>
          </w:p>
        </w:tc>
      </w:tr>
    </w:tbl>
    <w:p w14:paraId="4686EF76" w14:textId="7EAD9437" w:rsidR="00660F91" w:rsidRPr="006E598F" w:rsidRDefault="00660F91" w:rsidP="00F36D2D">
      <w:pPr>
        <w:spacing w:line="240" w:lineRule="auto"/>
        <w:rPr>
          <w:rFonts w:cs="Arial"/>
        </w:rPr>
      </w:pPr>
      <w:r w:rsidRPr="006E598F">
        <w:rPr>
          <w:rFonts w:cs="Arial"/>
        </w:rPr>
        <w:tab/>
      </w:r>
    </w:p>
    <w:p w14:paraId="4686EF77" w14:textId="77777777" w:rsidR="00660F91" w:rsidRPr="006E598F" w:rsidRDefault="00660F91" w:rsidP="00F36D2D">
      <w:pPr>
        <w:spacing w:after="0" w:line="240" w:lineRule="auto"/>
        <w:rPr>
          <w:rFonts w:cs="Arial"/>
          <w:b/>
          <w:sz w:val="24"/>
        </w:rPr>
      </w:pPr>
      <w:r w:rsidRPr="006E598F">
        <w:rPr>
          <w:rFonts w:cs="Arial"/>
          <w:b/>
          <w:sz w:val="24"/>
        </w:rPr>
        <w:t>T</w:t>
      </w:r>
      <w:r>
        <w:rPr>
          <w:rFonts w:cs="Arial"/>
          <w:b/>
          <w:sz w:val="24"/>
        </w:rPr>
        <w:t>avoite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660F91" w:rsidRPr="006E598F" w14:paraId="4686EF7A" w14:textId="77777777">
        <w:tc>
          <w:tcPr>
            <w:tcW w:w="7485" w:type="dxa"/>
          </w:tcPr>
          <w:p w14:paraId="4686EF79" w14:textId="7BDAA82D" w:rsidR="00660F91" w:rsidRPr="006E598F" w:rsidRDefault="00660F91" w:rsidP="001C376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Parannetaan henkilökohtaisen pelastautumisen taitoja.</w:t>
            </w:r>
            <w:r w:rsidR="001C3764">
              <w:rPr>
                <w:rFonts w:cs="Arial"/>
              </w:rPr>
              <w:t xml:space="preserve"> Koulutettava oppii </w:t>
            </w:r>
            <w:r>
              <w:rPr>
                <w:rFonts w:cs="Arial"/>
              </w:rPr>
              <w:t xml:space="preserve">pelastuslautan </w:t>
            </w:r>
            <w:r w:rsidR="001C3764">
              <w:rPr>
                <w:rFonts w:cs="Arial"/>
              </w:rPr>
              <w:t xml:space="preserve">käytön sekä toiminnan </w:t>
            </w:r>
            <w:r>
              <w:rPr>
                <w:rFonts w:cs="Arial"/>
              </w:rPr>
              <w:t>pelastuslautalla</w:t>
            </w:r>
            <w:r w:rsidR="001C3764">
              <w:rPr>
                <w:rFonts w:cs="Arial"/>
              </w:rPr>
              <w:t>.</w:t>
            </w:r>
          </w:p>
        </w:tc>
      </w:tr>
    </w:tbl>
    <w:p w14:paraId="4686EF7B" w14:textId="77777777" w:rsidR="00660F91" w:rsidRPr="006E598F" w:rsidRDefault="00660F91" w:rsidP="00F36D2D">
      <w:pPr>
        <w:spacing w:line="240" w:lineRule="auto"/>
      </w:pPr>
    </w:p>
    <w:p w14:paraId="4686EF7C" w14:textId="77777777" w:rsidR="00660F91" w:rsidRPr="006E598F" w:rsidRDefault="00660F91" w:rsidP="00F36D2D">
      <w:pPr>
        <w:spacing w:after="0" w:line="240" w:lineRule="auto"/>
        <w:rPr>
          <w:rFonts w:cs="Arial"/>
          <w:b/>
        </w:rPr>
      </w:pPr>
      <w:r>
        <w:rPr>
          <w:rFonts w:cs="Arial"/>
          <w:b/>
          <w:sz w:val="24"/>
        </w:rPr>
        <w:t>Valmistelut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660F91" w:rsidRPr="006E598F" w14:paraId="4686EF7F" w14:textId="77777777">
        <w:tc>
          <w:tcPr>
            <w:tcW w:w="7485" w:type="dxa"/>
          </w:tcPr>
          <w:p w14:paraId="4686EF7E" w14:textId="7649BF31" w:rsidR="00660F91" w:rsidRPr="006E598F" w:rsidRDefault="00660F91" w:rsidP="0077294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Pelastus</w:t>
            </w:r>
            <w:r w:rsidR="00772947">
              <w:rPr>
                <w:rFonts w:cs="Arial"/>
              </w:rPr>
              <w:t xml:space="preserve">lautan hankkiminen ja kuljetus </w:t>
            </w:r>
            <w:r>
              <w:rPr>
                <w:rFonts w:cs="Arial"/>
              </w:rPr>
              <w:t>harjoituspaikalle.</w:t>
            </w:r>
            <w:r w:rsidR="0077294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Pelastuslautan </w:t>
            </w:r>
            <w:r w:rsidR="00772947">
              <w:rPr>
                <w:rFonts w:cs="Arial"/>
              </w:rPr>
              <w:t xml:space="preserve">täyttäminen </w:t>
            </w:r>
            <w:r>
              <w:rPr>
                <w:rFonts w:cs="Arial"/>
              </w:rPr>
              <w:t>ja tarkastus (ellei ole la</w:t>
            </w:r>
            <w:r w:rsidR="00772947">
              <w:rPr>
                <w:rFonts w:cs="Arial"/>
              </w:rPr>
              <w:t>u</w:t>
            </w:r>
            <w:r>
              <w:rPr>
                <w:rFonts w:cs="Arial"/>
              </w:rPr>
              <w:t>kaistava lautta), irtovarusteet ja irtonaiset köydet pois lautasta.</w:t>
            </w:r>
          </w:p>
        </w:tc>
      </w:tr>
    </w:tbl>
    <w:p w14:paraId="4686EF80" w14:textId="77777777" w:rsidR="00660F91" w:rsidRPr="006E598F" w:rsidRDefault="00660F91" w:rsidP="00F36D2D">
      <w:pPr>
        <w:spacing w:line="240" w:lineRule="auto"/>
        <w:rPr>
          <w:rFonts w:cs="Arial"/>
          <w:b/>
        </w:rPr>
      </w:pPr>
    </w:p>
    <w:p w14:paraId="4686EF81" w14:textId="6215BC73" w:rsidR="00660F91" w:rsidRPr="006E598F" w:rsidRDefault="00660F91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Varusteet </w:t>
      </w:r>
      <w:r w:rsidR="00772947">
        <w:rPr>
          <w:rFonts w:cs="Arial"/>
          <w:b/>
          <w:sz w:val="24"/>
        </w:rPr>
        <w:t>ja</w:t>
      </w:r>
      <w:r>
        <w:rPr>
          <w:rFonts w:cs="Arial"/>
          <w:b/>
          <w:sz w:val="24"/>
        </w:rPr>
        <w:t xml:space="preserve"> 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3254"/>
      </w:tblGrid>
      <w:tr w:rsidR="00660F91" w:rsidRPr="006E598F" w14:paraId="4686EF86" w14:textId="77777777">
        <w:tc>
          <w:tcPr>
            <w:tcW w:w="4219" w:type="dxa"/>
          </w:tcPr>
          <w:p w14:paraId="4686EF82" w14:textId="77777777" w:rsidR="00660F91" w:rsidRDefault="00660F91" w:rsidP="00F36D2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Pelastuslautta</w:t>
            </w:r>
          </w:p>
          <w:p w14:paraId="4686EF83" w14:textId="77777777" w:rsidR="00660F91" w:rsidRDefault="00660F91" w:rsidP="00897035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Pelastuspuvut ja RT-liivit osallistujille</w:t>
            </w:r>
          </w:p>
          <w:p w14:paraId="4686EF84" w14:textId="77777777" w:rsidR="00660F91" w:rsidRPr="00323EB3" w:rsidRDefault="00660F91" w:rsidP="008318D6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3342" w:type="dxa"/>
          </w:tcPr>
          <w:p w14:paraId="411224CB" w14:textId="6E4CA308" w:rsidR="00772947" w:rsidRDefault="00772947" w:rsidP="00897035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Kouluttaja</w:t>
            </w:r>
          </w:p>
          <w:p w14:paraId="4686EF85" w14:textId="76EB6F1A" w:rsidR="00660F91" w:rsidRPr="008318D6" w:rsidRDefault="00660F91" w:rsidP="00897035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Pintapelastaja</w:t>
            </w:r>
          </w:p>
        </w:tc>
      </w:tr>
    </w:tbl>
    <w:p w14:paraId="4686EF87" w14:textId="77777777" w:rsidR="00660F91" w:rsidRPr="006E598F" w:rsidRDefault="00660F91" w:rsidP="00F36D2D">
      <w:pPr>
        <w:spacing w:line="240" w:lineRule="auto"/>
      </w:pPr>
    </w:p>
    <w:p w14:paraId="4686EF88" w14:textId="77777777" w:rsidR="00660F91" w:rsidRPr="006E598F" w:rsidRDefault="00660F91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Turvallisuus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660F91" w:rsidRPr="006E598F" w14:paraId="4686EF8C" w14:textId="77777777">
        <w:tc>
          <w:tcPr>
            <w:tcW w:w="7485" w:type="dxa"/>
          </w:tcPr>
          <w:p w14:paraId="4686EF8B" w14:textId="1C730DA2" w:rsidR="00660F91" w:rsidRPr="006E598F" w:rsidRDefault="00660F91" w:rsidP="00353D8A">
            <w:pPr>
              <w:spacing w:after="0" w:line="240" w:lineRule="auto"/>
            </w:pPr>
            <w:r>
              <w:t>Harjoituksessa käytetään RT-liivejä tai veneilyliivejä (ei paukkuliivejä).</w:t>
            </w:r>
            <w:r w:rsidR="00772947">
              <w:t xml:space="preserve"> </w:t>
            </w:r>
            <w:r>
              <w:t>Varmistetaan harjoituspaikan turvallisuus (vettä oltava riittävästi ja tilaa lautan kääntämiseen.</w:t>
            </w:r>
            <w:r w:rsidR="00772947">
              <w:t xml:space="preserve"> </w:t>
            </w:r>
            <w:r>
              <w:t>Pintapelastaja on vedessä valmiina auttamaan esim</w:t>
            </w:r>
            <w:r w:rsidR="00772947">
              <w:t>erkiksi</w:t>
            </w:r>
            <w:r>
              <w:t xml:space="preserve"> lautan köysiin sotkeutumisen varalta.</w:t>
            </w:r>
          </w:p>
        </w:tc>
      </w:tr>
    </w:tbl>
    <w:p w14:paraId="4686EF8D" w14:textId="77777777" w:rsidR="00660F91" w:rsidRDefault="00660F91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/>
      </w:r>
    </w:p>
    <w:p w14:paraId="4229E422" w14:textId="77777777" w:rsidR="004510AA" w:rsidRDefault="004510AA" w:rsidP="00F36D2D">
      <w:pPr>
        <w:spacing w:after="0" w:line="240" w:lineRule="auto"/>
        <w:rPr>
          <w:rFonts w:cs="Arial"/>
          <w:b/>
          <w:sz w:val="24"/>
        </w:rPr>
      </w:pPr>
    </w:p>
    <w:p w14:paraId="16D9D62F" w14:textId="77777777" w:rsidR="004510AA" w:rsidRDefault="004510AA" w:rsidP="00F36D2D">
      <w:pPr>
        <w:spacing w:after="0" w:line="240" w:lineRule="auto"/>
        <w:rPr>
          <w:rFonts w:cs="Arial"/>
          <w:b/>
          <w:sz w:val="24"/>
        </w:rPr>
      </w:pPr>
    </w:p>
    <w:p w14:paraId="4D0A8496" w14:textId="77777777" w:rsidR="004510AA" w:rsidRDefault="004510AA" w:rsidP="00F36D2D">
      <w:pPr>
        <w:spacing w:after="0" w:line="240" w:lineRule="auto"/>
        <w:rPr>
          <w:rFonts w:cs="Arial"/>
          <w:b/>
          <w:sz w:val="24"/>
        </w:rPr>
      </w:pPr>
    </w:p>
    <w:p w14:paraId="7079096E" w14:textId="77777777" w:rsidR="004510AA" w:rsidRDefault="004510AA" w:rsidP="00F36D2D">
      <w:pPr>
        <w:spacing w:after="0" w:line="240" w:lineRule="auto"/>
        <w:rPr>
          <w:rFonts w:cs="Arial"/>
          <w:b/>
          <w:sz w:val="24"/>
        </w:rPr>
      </w:pPr>
    </w:p>
    <w:p w14:paraId="34FB4FBB" w14:textId="77777777" w:rsidR="004510AA" w:rsidRDefault="004510AA" w:rsidP="00F36D2D">
      <w:pPr>
        <w:spacing w:after="0" w:line="240" w:lineRule="auto"/>
        <w:rPr>
          <w:rFonts w:cs="Arial"/>
          <w:b/>
          <w:sz w:val="24"/>
        </w:rPr>
      </w:pPr>
    </w:p>
    <w:p w14:paraId="4686EF8E" w14:textId="6E6BB493" w:rsidR="00660F91" w:rsidRPr="006E598F" w:rsidRDefault="00660F91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Sisältö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                Aikajana</w:t>
      </w: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</w:tblGrid>
      <w:tr w:rsidR="00660F91" w:rsidRPr="006E598F" w14:paraId="4686EF92" w14:textId="77777777">
        <w:tc>
          <w:tcPr>
            <w:tcW w:w="392" w:type="dxa"/>
            <w:shd w:val="clear" w:color="auto" w:fill="4F81BD"/>
          </w:tcPr>
          <w:p w14:paraId="4686EF8F" w14:textId="77777777" w:rsidR="00660F91" w:rsidRPr="006E598F" w:rsidRDefault="00660F91" w:rsidP="00353D8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812" w:type="dxa"/>
          </w:tcPr>
          <w:p w14:paraId="4686EF90" w14:textId="77777777" w:rsidR="00660F91" w:rsidRPr="006E598F" w:rsidRDefault="00660F91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Aloitus ja järjestelyt</w:t>
            </w:r>
          </w:p>
          <w:p w14:paraId="4686EF91" w14:textId="77777777" w:rsidR="00660F91" w:rsidRPr="006E598F" w:rsidRDefault="00660F91" w:rsidP="00897035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Kerrotaan harjoituksen kulku</w:t>
            </w:r>
          </w:p>
        </w:tc>
      </w:tr>
      <w:tr w:rsidR="00660F91" w:rsidRPr="006E598F" w14:paraId="4686EF99" w14:textId="77777777">
        <w:tc>
          <w:tcPr>
            <w:tcW w:w="392" w:type="dxa"/>
            <w:shd w:val="clear" w:color="auto" w:fill="FFFF00"/>
          </w:tcPr>
          <w:p w14:paraId="4686EF93" w14:textId="77777777" w:rsidR="00660F91" w:rsidRPr="006E598F" w:rsidRDefault="00660F91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686EF94" w14:textId="77777777" w:rsidR="00660F91" w:rsidRPr="006E598F" w:rsidRDefault="00660F91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Pelastautuminen</w:t>
            </w:r>
          </w:p>
          <w:p w14:paraId="4686EF95" w14:textId="77777777" w:rsidR="00660F91" w:rsidRDefault="00660F91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Pelastuspukujen pukeminen, käyttö ja huolto</w:t>
            </w:r>
          </w:p>
          <w:p w14:paraId="4686EF96" w14:textId="77777777" w:rsidR="00660F91" w:rsidRDefault="00660F91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Pelastusliivien pukeminen, käyttö ja käytön jälkeinen huolto</w:t>
            </w:r>
          </w:p>
          <w:p w14:paraId="4686EF97" w14:textId="77777777" w:rsidR="00660F91" w:rsidRDefault="00660F91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Veteen hyppääminen pelastautumishypyllä</w:t>
            </w:r>
          </w:p>
          <w:p w14:paraId="4686EF98" w14:textId="77777777" w:rsidR="00660F91" w:rsidRPr="00986C05" w:rsidRDefault="00660F91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Help, huddling, uinti, matouinti</w:t>
            </w:r>
          </w:p>
        </w:tc>
      </w:tr>
      <w:tr w:rsidR="00660F91" w:rsidRPr="006E598F" w14:paraId="4686EFA1" w14:textId="77777777">
        <w:tc>
          <w:tcPr>
            <w:tcW w:w="392" w:type="dxa"/>
            <w:shd w:val="clear" w:color="auto" w:fill="FF0000"/>
          </w:tcPr>
          <w:p w14:paraId="4686EF9A" w14:textId="77777777" w:rsidR="00660F91" w:rsidRPr="006E598F" w:rsidRDefault="00660F91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686EF9B" w14:textId="77777777" w:rsidR="00660F91" w:rsidRPr="006D61E6" w:rsidRDefault="00660F91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Pelastuslautan käyttö</w:t>
            </w:r>
          </w:p>
          <w:p w14:paraId="4686EF9C" w14:textId="77777777" w:rsidR="00660F91" w:rsidRDefault="00660F91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Lautan laukaisu (kerrotaan, jos ei demota)</w:t>
            </w:r>
          </w:p>
          <w:p w14:paraId="4686EF9D" w14:textId="77777777" w:rsidR="00660F91" w:rsidRDefault="00660F91" w:rsidP="00D349C7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Nurin olevan lautan kääntäminen</w:t>
            </w:r>
            <w:r>
              <w:rPr>
                <w:rFonts w:cs="Arial"/>
              </w:rPr>
              <w:br/>
              <w:t>1. Nousu lautan päälle pullon kohdalta, kasvot tuuleen, oikea jalka ylimpään mahdolliseen köysitikkaan askelmaan, vasen alempaan, käsillä ote mahdollisimman ylhäältä, ponnistus.</w:t>
            </w:r>
            <w:r>
              <w:rPr>
                <w:rFonts w:cs="Arial"/>
              </w:rPr>
              <w:br/>
              <w:t>2. Seiso köysitikkaiden vieressä, vedä köysitikkaista ja nojaa taakse.</w:t>
            </w:r>
            <w:r>
              <w:rPr>
                <w:rFonts w:cs="Arial"/>
              </w:rPr>
              <w:br/>
              <w:t>3.  Lautan käännyttyä työnnä itsesi selällään pois lautan alta 45 asteen kulmassa. Jos jäät lautan alla, niin paina lautan pohjaa käsillä ylöspäin.</w:t>
            </w:r>
          </w:p>
          <w:p w14:paraId="4686EF9E" w14:textId="77777777" w:rsidR="00660F91" w:rsidRDefault="00660F91" w:rsidP="00BF3E7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Lauttaan nousu</w:t>
            </w:r>
            <w:r>
              <w:rPr>
                <w:rFonts w:cs="Arial"/>
              </w:rPr>
              <w:br/>
              <w:t>Oikea jalka ylimpään mahdolliseen köysitikkaan askelmaan, vasen alempaan, käsillä ote mahdollisimman ylhäältä, ponnistus.</w:t>
            </w:r>
          </w:p>
          <w:p w14:paraId="4686EF9F" w14:textId="77777777" w:rsidR="00660F91" w:rsidRDefault="00660F91" w:rsidP="00BF3E7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Toiminta lautalla</w:t>
            </w:r>
            <w:r>
              <w:rPr>
                <w:rFonts w:cs="Arial"/>
              </w:rPr>
              <w:br/>
              <w:t>Muiden avustaminen lauttaan nousussa. Meritautipillerin ottaminen. Lautan tyhjentäminen vedestä. Ensiapu loukkaantuneille. Tähystyksen järjestäminen. Hypopussit. Hätämerkit.</w:t>
            </w:r>
          </w:p>
          <w:p w14:paraId="4686EFA0" w14:textId="77777777" w:rsidR="00660F91" w:rsidRPr="00EE5465" w:rsidRDefault="00660F91" w:rsidP="00BF3E7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Lautalta poistuminen</w:t>
            </w:r>
          </w:p>
        </w:tc>
      </w:tr>
      <w:tr w:rsidR="00660F91" w:rsidRPr="006E598F" w14:paraId="4686EFA7" w14:textId="77777777">
        <w:tc>
          <w:tcPr>
            <w:tcW w:w="392" w:type="dxa"/>
            <w:shd w:val="clear" w:color="auto" w:fill="008000"/>
          </w:tcPr>
          <w:p w14:paraId="4686EFA2" w14:textId="77777777" w:rsidR="00660F91" w:rsidRPr="006E598F" w:rsidRDefault="00660F91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686EFA3" w14:textId="77777777" w:rsidR="00660F91" w:rsidRPr="006D61E6" w:rsidRDefault="00660F91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Lopetus ja palaute</w:t>
            </w:r>
          </w:p>
          <w:p w14:paraId="4686EFA4" w14:textId="77777777" w:rsidR="00660F91" w:rsidRDefault="00660F91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Mikä meni hyvin?</w:t>
            </w:r>
          </w:p>
          <w:p w14:paraId="4686EFA5" w14:textId="77777777" w:rsidR="00660F91" w:rsidRDefault="00660F91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Mitä pitää kehittää?</w:t>
            </w:r>
          </w:p>
          <w:p w14:paraId="4686EFA6" w14:textId="77777777" w:rsidR="00660F91" w:rsidRPr="00EE5465" w:rsidRDefault="00660F91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Varustehuolto </w:t>
            </w:r>
          </w:p>
        </w:tc>
      </w:tr>
    </w:tbl>
    <w:p w14:paraId="4686EFA8" w14:textId="77777777" w:rsidR="00660F91" w:rsidRPr="00DF0C1B" w:rsidRDefault="00660F91" w:rsidP="00DF0C1B">
      <w:pPr>
        <w:spacing w:after="0"/>
        <w:rPr>
          <w:vanish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</w:tblGrid>
      <w:tr w:rsidR="00660F91" w:rsidRPr="006E598F" w14:paraId="4686EFAA" w14:textId="77777777">
        <w:trPr>
          <w:trHeight w:val="841"/>
          <w:jc w:val="right"/>
        </w:trPr>
        <w:tc>
          <w:tcPr>
            <w:tcW w:w="959" w:type="dxa"/>
            <w:shd w:val="clear" w:color="auto" w:fill="4F81BD"/>
            <w:vAlign w:val="bottom"/>
          </w:tcPr>
          <w:p w14:paraId="4686EFA9" w14:textId="77777777" w:rsidR="00660F91" w:rsidRPr="006E598F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5 min</w:t>
            </w:r>
          </w:p>
        </w:tc>
      </w:tr>
      <w:tr w:rsidR="00660F91" w:rsidRPr="006E598F" w14:paraId="4686EFB3" w14:textId="77777777">
        <w:trPr>
          <w:trHeight w:val="844"/>
          <w:jc w:val="right"/>
        </w:trPr>
        <w:tc>
          <w:tcPr>
            <w:tcW w:w="959" w:type="dxa"/>
            <w:shd w:val="clear" w:color="auto" w:fill="FFFF00"/>
            <w:vAlign w:val="bottom"/>
          </w:tcPr>
          <w:p w14:paraId="4686EFAB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AC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AD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AE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AF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0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1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2" w14:textId="77777777" w:rsidR="00660F91" w:rsidRPr="006E598F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40 m</w:t>
            </w:r>
            <w:r w:rsidRPr="00A50F1D">
              <w:rPr>
                <w:rFonts w:cs="Arial"/>
              </w:rPr>
              <w:t>in</w:t>
            </w:r>
          </w:p>
        </w:tc>
      </w:tr>
      <w:tr w:rsidR="00660F91" w:rsidRPr="006E598F" w14:paraId="4686EFC2" w14:textId="77777777">
        <w:trPr>
          <w:trHeight w:val="842"/>
          <w:jc w:val="right"/>
        </w:trPr>
        <w:tc>
          <w:tcPr>
            <w:tcW w:w="959" w:type="dxa"/>
            <w:shd w:val="clear" w:color="auto" w:fill="FF0000"/>
            <w:vAlign w:val="bottom"/>
          </w:tcPr>
          <w:p w14:paraId="4686EFB4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5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6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7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8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9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A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B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C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D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E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BF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C0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C1" w14:textId="77777777" w:rsidR="00660F91" w:rsidRPr="006E598F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60 min</w:t>
            </w:r>
          </w:p>
        </w:tc>
      </w:tr>
      <w:tr w:rsidR="00660F91" w:rsidRPr="006E598F" w14:paraId="4686EFC7" w14:textId="77777777">
        <w:trPr>
          <w:trHeight w:val="840"/>
          <w:jc w:val="right"/>
        </w:trPr>
        <w:tc>
          <w:tcPr>
            <w:tcW w:w="959" w:type="dxa"/>
            <w:shd w:val="clear" w:color="auto" w:fill="008000"/>
            <w:vAlign w:val="bottom"/>
          </w:tcPr>
          <w:p w14:paraId="4686EFC3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C4" w14:textId="77777777" w:rsidR="00660F91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EFC5" w14:textId="77777777" w:rsidR="00660F91" w:rsidRDefault="00660F91" w:rsidP="00246E4E">
            <w:pPr>
              <w:spacing w:after="0" w:line="240" w:lineRule="auto"/>
              <w:rPr>
                <w:rFonts w:cs="Arial"/>
              </w:rPr>
            </w:pPr>
          </w:p>
          <w:p w14:paraId="4686EFC6" w14:textId="77777777" w:rsidR="00660F91" w:rsidRPr="006E598F" w:rsidRDefault="00660F91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15 min</w:t>
            </w:r>
          </w:p>
        </w:tc>
      </w:tr>
    </w:tbl>
    <w:p w14:paraId="4338304E" w14:textId="799483D4" w:rsidR="00F76E05" w:rsidRDefault="00F76E05" w:rsidP="004510AA">
      <w:pPr>
        <w:spacing w:line="240" w:lineRule="auto"/>
        <w:rPr>
          <w:rFonts w:cs="Arial"/>
          <w:b/>
          <w:sz w:val="24"/>
        </w:rPr>
      </w:pPr>
    </w:p>
    <w:sectPr w:rsidR="00F76E05" w:rsidSect="00353D8A">
      <w:pgSz w:w="16838" w:h="11906" w:orient="landscape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F02E" w14:textId="77777777" w:rsidR="00BA65A4" w:rsidRDefault="00BA65A4" w:rsidP="00F36D2D">
      <w:pPr>
        <w:spacing w:after="0" w:line="240" w:lineRule="auto"/>
      </w:pPr>
      <w:r>
        <w:separator/>
      </w:r>
    </w:p>
  </w:endnote>
  <w:endnote w:type="continuationSeparator" w:id="0">
    <w:p w14:paraId="4686F02F" w14:textId="77777777" w:rsidR="00BA65A4" w:rsidRDefault="00BA65A4" w:rsidP="00F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F02C" w14:textId="77777777" w:rsidR="00BA65A4" w:rsidRDefault="00BA65A4" w:rsidP="00F36D2D">
      <w:pPr>
        <w:spacing w:after="0" w:line="240" w:lineRule="auto"/>
      </w:pPr>
      <w:r>
        <w:separator/>
      </w:r>
    </w:p>
  </w:footnote>
  <w:footnote w:type="continuationSeparator" w:id="0">
    <w:p w14:paraId="4686F02D" w14:textId="77777777" w:rsidR="00BA65A4" w:rsidRDefault="00BA65A4" w:rsidP="00F3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EA"/>
    <w:multiLevelType w:val="hybridMultilevel"/>
    <w:tmpl w:val="B2E6B57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373"/>
    <w:multiLevelType w:val="hybridMultilevel"/>
    <w:tmpl w:val="7A9663CC"/>
    <w:lvl w:ilvl="0" w:tplc="040B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184634"/>
    <w:multiLevelType w:val="hybridMultilevel"/>
    <w:tmpl w:val="623E3CD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B49B3"/>
    <w:multiLevelType w:val="hybridMultilevel"/>
    <w:tmpl w:val="864EF6B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257E4"/>
    <w:multiLevelType w:val="hybridMultilevel"/>
    <w:tmpl w:val="0E86A85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D2FC6"/>
    <w:multiLevelType w:val="hybridMultilevel"/>
    <w:tmpl w:val="D5E40C1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D"/>
    <w:rsid w:val="001744CC"/>
    <w:rsid w:val="001850F9"/>
    <w:rsid w:val="0018697E"/>
    <w:rsid w:val="001C3764"/>
    <w:rsid w:val="00246E4E"/>
    <w:rsid w:val="0025008B"/>
    <w:rsid w:val="00302701"/>
    <w:rsid w:val="00323EB3"/>
    <w:rsid w:val="00353826"/>
    <w:rsid w:val="00353D8A"/>
    <w:rsid w:val="003667B5"/>
    <w:rsid w:val="00380460"/>
    <w:rsid w:val="003F364F"/>
    <w:rsid w:val="004510AA"/>
    <w:rsid w:val="0049557C"/>
    <w:rsid w:val="0052398A"/>
    <w:rsid w:val="00533D78"/>
    <w:rsid w:val="00660F91"/>
    <w:rsid w:val="00664E36"/>
    <w:rsid w:val="006A679A"/>
    <w:rsid w:val="006D61E6"/>
    <w:rsid w:val="006E598F"/>
    <w:rsid w:val="00710AF7"/>
    <w:rsid w:val="00772947"/>
    <w:rsid w:val="00772B39"/>
    <w:rsid w:val="007A3C24"/>
    <w:rsid w:val="007A7121"/>
    <w:rsid w:val="007F3812"/>
    <w:rsid w:val="008318D6"/>
    <w:rsid w:val="008868E8"/>
    <w:rsid w:val="00897035"/>
    <w:rsid w:val="008A57DD"/>
    <w:rsid w:val="008C0605"/>
    <w:rsid w:val="00956AD5"/>
    <w:rsid w:val="00986C05"/>
    <w:rsid w:val="00A12A4C"/>
    <w:rsid w:val="00A34BA7"/>
    <w:rsid w:val="00A50F1D"/>
    <w:rsid w:val="00A85111"/>
    <w:rsid w:val="00A86456"/>
    <w:rsid w:val="00AB595D"/>
    <w:rsid w:val="00B81639"/>
    <w:rsid w:val="00B9722A"/>
    <w:rsid w:val="00B97E26"/>
    <w:rsid w:val="00BA0CCB"/>
    <w:rsid w:val="00BA65A4"/>
    <w:rsid w:val="00BD5CD9"/>
    <w:rsid w:val="00BF3E76"/>
    <w:rsid w:val="00C0059F"/>
    <w:rsid w:val="00C61A3D"/>
    <w:rsid w:val="00D349C7"/>
    <w:rsid w:val="00DA3E3A"/>
    <w:rsid w:val="00DF0C1B"/>
    <w:rsid w:val="00DF3364"/>
    <w:rsid w:val="00E368A3"/>
    <w:rsid w:val="00E82B8B"/>
    <w:rsid w:val="00E875F8"/>
    <w:rsid w:val="00EB0697"/>
    <w:rsid w:val="00EB3F24"/>
    <w:rsid w:val="00EE5465"/>
    <w:rsid w:val="00EF0996"/>
    <w:rsid w:val="00F36D2D"/>
    <w:rsid w:val="00F63E87"/>
    <w:rsid w:val="00F76E05"/>
    <w:rsid w:val="00F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6EF75"/>
  <w14:defaultImageDpi w14:val="0"/>
  <w15:docId w15:val="{A9EE090D-9C64-42E2-95C1-D70C3253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36D2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36D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F36D2D"/>
    <w:rPr>
      <w:rFonts w:ascii="Calibri" w:eastAsia="Times New Roman" w:hAnsi="Calibri"/>
    </w:rPr>
  </w:style>
  <w:style w:type="paragraph" w:styleId="Yltunniste">
    <w:name w:val="header"/>
    <w:basedOn w:val="Normaali"/>
    <w:link w:val="YltunnisteChar"/>
    <w:uiPriority w:val="99"/>
    <w:unhideWhenUsed/>
    <w:rsid w:val="00F36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F36D2D"/>
    <w:rPr>
      <w:rFonts w:ascii="Calibri" w:eastAsia="Times New Roman" w:hAnsi="Calibri"/>
    </w:rPr>
  </w:style>
  <w:style w:type="paragraph" w:styleId="Luettelokappale">
    <w:name w:val="List Paragraph"/>
    <w:basedOn w:val="Normaali"/>
    <w:uiPriority w:val="34"/>
    <w:qFormat/>
    <w:rsid w:val="008318D6"/>
    <w:pPr>
      <w:ind w:left="720"/>
      <w:contextualSpacing/>
    </w:pPr>
  </w:style>
  <w:style w:type="paragraph" w:customStyle="1" w:styleId="Vriksluettelo-korostus11">
    <w:name w:val="Värikäs luettelo - korostus 11"/>
    <w:basedOn w:val="Normaali"/>
    <w:rsid w:val="008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B36D6A52C7DC4EA836C1207062206F" ma:contentTypeVersion="2" ma:contentTypeDescription="Luo uusi asiakirja." ma:contentTypeScope="" ma:versionID="18c532c37878174206dc54df97982bac">
  <xsd:schema xmlns:xsd="http://www.w3.org/2001/XMLSchema" xmlns:xs="http://www.w3.org/2001/XMLSchema" xmlns:p="http://schemas.microsoft.com/office/2006/metadata/properties" xmlns:ns2="9ed839e3-38fa-4745-9ec8-d7df6e3564c3" targetNamespace="http://schemas.microsoft.com/office/2006/metadata/properties" ma:root="true" ma:fieldsID="3cbf1833b529590afa77ca6f49b53e9b" ns2:_="">
    <xsd:import namespace="9ed839e3-38fa-4745-9ec8-d7df6e3564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39e3-38fa-4745-9ec8-d7df6e356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08E75-A719-4DFD-A93C-805CAADC62DE}"/>
</file>

<file path=customXml/itemProps2.xml><?xml version="1.0" encoding="utf-8"?>
<ds:datastoreItem xmlns:ds="http://schemas.openxmlformats.org/officeDocument/2006/customXml" ds:itemID="{DAF8881B-F688-4710-8441-766E56680B52}"/>
</file>

<file path=customXml/itemProps3.xml><?xml version="1.0" encoding="utf-8"?>
<ds:datastoreItem xmlns:ds="http://schemas.openxmlformats.org/officeDocument/2006/customXml" ds:itemID="{82C10B51-DEBA-40D9-8684-2626B23FF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Simanainen</dc:creator>
  <cp:keywords/>
  <dc:description/>
  <cp:lastModifiedBy>Jaakko Heikkilä</cp:lastModifiedBy>
  <cp:revision>7</cp:revision>
  <cp:lastPrinted>2013-08-23T09:47:00Z</cp:lastPrinted>
  <dcterms:created xsi:type="dcterms:W3CDTF">2017-03-06T11:57:00Z</dcterms:created>
  <dcterms:modified xsi:type="dcterms:W3CDTF">2017-03-07T13:50:00Z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0x010100B7B36D6A52C7DC4EA836C1207062206F</vt:lpwstr>
  </property>
</Properties>
</file>